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A00FE" w14:textId="77777777" w:rsidR="003C21A5" w:rsidRPr="006352A4" w:rsidRDefault="003C21A5" w:rsidP="003C21A5">
      <w:pPr>
        <w:jc w:val="right"/>
        <w:rPr>
          <w:sz w:val="36"/>
          <w:szCs w:val="36"/>
          <w:lang w:bidi="ar-EG"/>
        </w:rPr>
      </w:pPr>
    </w:p>
    <w:p w14:paraId="428E9813" w14:textId="04AD1625" w:rsidR="00DE27A6" w:rsidRPr="006352A4" w:rsidRDefault="003C21A5" w:rsidP="003C21A5">
      <w:pPr>
        <w:rPr>
          <w:rFonts w:ascii="Times New Roman" w:eastAsia="Arial Unicode MS" w:hAnsi="Times New Roman" w:cs="Arial Unicode MS"/>
          <w:spacing w:val="-4"/>
          <w:kern w:val="0"/>
          <w:sz w:val="36"/>
          <w:szCs w:val="36"/>
          <w:bdr w:val="nil"/>
          <w14:ligatures w14:val="none"/>
        </w:rPr>
      </w:pPr>
      <w:r w:rsidRPr="006352A4">
        <w:rPr>
          <w:rFonts w:ascii="Times New Roman" w:eastAsia="Arial Unicode MS" w:hAnsi="Times New Roman" w:cs="Arial Unicode MS"/>
          <w:kern w:val="0"/>
          <w:sz w:val="36"/>
          <w:szCs w:val="36"/>
          <w:bdr w:val="nil"/>
          <w14:ligatures w14:val="none"/>
        </w:rPr>
        <w:t>HOW</w:t>
      </w:r>
      <w:r w:rsidRPr="006352A4">
        <w:rPr>
          <w:rFonts w:ascii="Times New Roman" w:eastAsia="Arial Unicode MS" w:hAnsi="Times New Roman" w:cs="Arial Unicode MS"/>
          <w:spacing w:val="14"/>
          <w:kern w:val="0"/>
          <w:sz w:val="36"/>
          <w:szCs w:val="36"/>
          <w:bdr w:val="nil"/>
          <w14:ligatures w14:val="none"/>
        </w:rPr>
        <w:t xml:space="preserve"> </w:t>
      </w:r>
      <w:r w:rsidRPr="006352A4">
        <w:rPr>
          <w:rFonts w:ascii="Times New Roman" w:eastAsia="Arial Unicode MS" w:hAnsi="Times New Roman" w:cs="Arial Unicode MS"/>
          <w:spacing w:val="-4"/>
          <w:kern w:val="0"/>
          <w:sz w:val="36"/>
          <w:szCs w:val="36"/>
          <w:bdr w:val="nil"/>
          <w14:ligatures w14:val="none"/>
        </w:rPr>
        <w:t>AM IN JESUS CHRIST?</w:t>
      </w:r>
    </w:p>
    <w:p w14:paraId="54B61EA0" w14:textId="77777777" w:rsidR="003C21A5" w:rsidRPr="006352A4" w:rsidRDefault="003C21A5" w:rsidP="003C21A5">
      <w:pPr>
        <w:jc w:val="right"/>
        <w:rPr>
          <w:rFonts w:ascii="Times New Roman" w:eastAsia="Arial Unicode MS" w:hAnsi="Times New Roman" w:cs="Arial Unicode MS"/>
          <w:spacing w:val="-4"/>
          <w:kern w:val="0"/>
          <w:sz w:val="36"/>
          <w:szCs w:val="36"/>
          <w:bdr w:val="nil"/>
          <w14:ligatures w14:val="none"/>
        </w:rPr>
      </w:pPr>
    </w:p>
    <w:p w14:paraId="67C7FDD8" w14:textId="77777777" w:rsidR="003C21A5" w:rsidRPr="006352A4" w:rsidRDefault="003C21A5" w:rsidP="00FC6813">
      <w:pPr>
        <w:jc w:val="right"/>
        <w:rPr>
          <w:rFonts w:ascii="Times New Roman" w:eastAsia="Arial Unicode MS" w:hAnsi="Times New Roman" w:cs="Arial Unicode MS"/>
          <w:spacing w:val="-4"/>
          <w:kern w:val="0"/>
          <w:sz w:val="36"/>
          <w:szCs w:val="36"/>
          <w:bdr w:val="nil"/>
          <w:rtl/>
          <w:lang w:bidi="ar-EG"/>
          <w14:ligatures w14:val="none"/>
        </w:rPr>
      </w:pPr>
      <w:r w:rsidRPr="006352A4">
        <w:rPr>
          <w:rFonts w:ascii="Times New Roman" w:eastAsia="Arial Unicode MS" w:hAnsi="Times New Roman" w:cs="Arial Unicode MS" w:hint="cs"/>
          <w:spacing w:val="-4"/>
          <w:kern w:val="0"/>
          <w:sz w:val="36"/>
          <w:szCs w:val="36"/>
          <w:bdr w:val="nil"/>
          <w:rtl/>
          <w:lang w:bidi="ar"/>
          <w14:ligatures w14:val="none"/>
        </w:rPr>
        <w:t>من أنا في يسوع المسيح؟</w:t>
      </w:r>
    </w:p>
    <w:p w14:paraId="5C623A12" w14:textId="77777777" w:rsidR="003C21A5" w:rsidRPr="006352A4" w:rsidRDefault="003C21A5" w:rsidP="006352A4">
      <w:pPr>
        <w:rPr>
          <w:rFonts w:ascii="Times New Roman" w:eastAsia="Arial Unicode MS" w:hAnsi="Times New Roman" w:cs="Arial Unicode MS"/>
          <w:spacing w:val="-4"/>
          <w:kern w:val="0"/>
          <w:sz w:val="36"/>
          <w:szCs w:val="36"/>
          <w:bdr w:val="nil"/>
          <w14:ligatures w14:val="none"/>
        </w:rPr>
      </w:pPr>
    </w:p>
    <w:p w14:paraId="11D6E849" w14:textId="4E9B7B29" w:rsidR="003C21A5" w:rsidRPr="006352A4" w:rsidRDefault="00FC6813" w:rsidP="00FC6813">
      <w:pPr>
        <w:jc w:val="right"/>
        <w:rPr>
          <w:rFonts w:ascii="Times New Roman" w:eastAsia="Arial Unicode MS" w:hAnsi="Times New Roman" w:cs="Arial Unicode MS"/>
          <w:spacing w:val="-4"/>
          <w:kern w:val="0"/>
          <w:sz w:val="36"/>
          <w:szCs w:val="36"/>
          <w:bdr w:val="nil"/>
          <w14:ligatures w14:val="none"/>
        </w:rPr>
      </w:pPr>
      <w:r w:rsidRPr="006352A4">
        <w:rPr>
          <w:rFonts w:ascii="Times New Roman" w:eastAsia="Arial Unicode MS" w:hAnsi="Times New Roman" w:cs="Arial Unicode MS" w:hint="cs"/>
          <w:spacing w:val="-4"/>
          <w:kern w:val="0"/>
          <w:sz w:val="36"/>
          <w:szCs w:val="36"/>
          <w:bdr w:val="nil"/>
          <w:rtl/>
          <w:lang w:bidi="ar"/>
          <w14:ligatures w14:val="none"/>
        </w:rPr>
        <w:t>أنا ملح الأرض، أنا نور هذا العالم.</w:t>
      </w:r>
    </w:p>
    <w:p w14:paraId="6E07E9F1" w14:textId="77777777" w:rsidR="00FC6813" w:rsidRPr="006352A4" w:rsidRDefault="00FC6813" w:rsidP="00FC6813">
      <w:pPr>
        <w:jc w:val="right"/>
        <w:rPr>
          <w:rFonts w:ascii="Times New Roman" w:eastAsia="Arial Unicode MS" w:hAnsi="Times New Roman" w:cs="Arial Unicode MS"/>
          <w:spacing w:val="-4"/>
          <w:kern w:val="0"/>
          <w:sz w:val="36"/>
          <w:szCs w:val="36"/>
          <w:bdr w:val="nil"/>
          <w:rtl/>
          <w:lang w:bidi="ar"/>
          <w14:ligatures w14:val="none"/>
        </w:rPr>
      </w:pPr>
      <w:r w:rsidRPr="006352A4">
        <w:rPr>
          <w:rFonts w:ascii="Times New Roman" w:eastAsia="Arial Unicode MS" w:hAnsi="Times New Roman" w:cs="Arial Unicode MS" w:hint="cs"/>
          <w:spacing w:val="-4"/>
          <w:kern w:val="0"/>
          <w:sz w:val="36"/>
          <w:szCs w:val="36"/>
          <w:bdr w:val="nil"/>
          <w:rtl/>
          <w:lang w:bidi="ar"/>
          <w14:ligatures w14:val="none"/>
        </w:rPr>
        <w:t>متى ٥: ١٣</w:t>
      </w:r>
    </w:p>
    <w:p w14:paraId="40A6AC80" w14:textId="1A3406C0" w:rsidR="00FC6813" w:rsidRPr="006352A4" w:rsidRDefault="00FC6813" w:rsidP="00FC6813">
      <w:pPr>
        <w:jc w:val="right"/>
        <w:rPr>
          <w:rFonts w:ascii="Times New Roman" w:eastAsia="Arial Unicode MS" w:hAnsi="Times New Roman" w:cs="Arial Unicode MS"/>
          <w:spacing w:val="-4"/>
          <w:kern w:val="0"/>
          <w:sz w:val="36"/>
          <w:szCs w:val="36"/>
          <w:bdr w:val="nil"/>
          <w:lang w:bidi="ar"/>
          <w14:ligatures w14:val="none"/>
        </w:rPr>
      </w:pPr>
      <w:r w:rsidRPr="006352A4">
        <w:rPr>
          <w:rFonts w:ascii="Times New Roman" w:eastAsia="Arial Unicode MS" w:hAnsi="Times New Roman" w:cs="Arial Unicode MS" w:hint="cs"/>
          <w:spacing w:val="-4"/>
          <w:kern w:val="0"/>
          <w:sz w:val="36"/>
          <w:szCs w:val="36"/>
          <w:bdr w:val="nil"/>
          <w:rtl/>
          <w:lang w:bidi="ar"/>
          <w14:ligatures w14:val="none"/>
        </w:rPr>
        <w:t>متى ٥: ١٤</w:t>
      </w:r>
    </w:p>
    <w:p w14:paraId="79223348" w14:textId="2E33C9DA" w:rsidR="00FC6813" w:rsidRPr="006352A4" w:rsidRDefault="00FC6813" w:rsidP="00FC6813">
      <w:pPr>
        <w:jc w:val="right"/>
        <w:rPr>
          <w:rFonts w:ascii="Times New Roman" w:eastAsia="Arial Unicode MS" w:hAnsi="Times New Roman" w:cs="Arial Unicode MS"/>
          <w:spacing w:val="-4"/>
          <w:kern w:val="0"/>
          <w:sz w:val="36"/>
          <w:szCs w:val="36"/>
          <w:bdr w:val="nil"/>
          <w:lang w:bidi="ar"/>
          <w14:ligatures w14:val="none"/>
        </w:rPr>
      </w:pPr>
      <w:r w:rsidRPr="006352A4">
        <w:rPr>
          <w:rFonts w:ascii="Times New Roman" w:eastAsia="Arial Unicode MS" w:hAnsi="Times New Roman" w:cs="Arial Unicode MS" w:hint="cs"/>
          <w:spacing w:val="-4"/>
          <w:kern w:val="0"/>
          <w:sz w:val="36"/>
          <w:szCs w:val="36"/>
          <w:bdr w:val="nil"/>
          <w:rtl/>
          <w:lang w:bidi="ar"/>
          <w14:ligatures w14:val="none"/>
        </w:rPr>
        <w:t>أنا ابن الله (جزء من عائلته). (انظر رومية ٨: ١٦)</w:t>
      </w:r>
    </w:p>
    <w:p w14:paraId="6410BE99" w14:textId="4D8CD0D1" w:rsidR="00FC6813" w:rsidRPr="006352A4" w:rsidRDefault="00FC6813" w:rsidP="00FC6813">
      <w:pPr>
        <w:jc w:val="right"/>
        <w:rPr>
          <w:rFonts w:ascii="Times New Roman" w:eastAsia="Arial Unicode MS" w:hAnsi="Times New Roman" w:cs="Arial Unicode MS"/>
          <w:spacing w:val="-4"/>
          <w:kern w:val="0"/>
          <w:sz w:val="36"/>
          <w:szCs w:val="36"/>
          <w:bdr w:val="nil"/>
          <w:lang w:bidi="ar"/>
          <w14:ligatures w14:val="none"/>
        </w:rPr>
      </w:pPr>
      <w:r w:rsidRPr="006352A4">
        <w:rPr>
          <w:rFonts w:ascii="Times New Roman" w:eastAsia="Arial Unicode MS" w:hAnsi="Times New Roman" w:cs="Arial Unicode MS" w:hint="cs"/>
          <w:spacing w:val="-4"/>
          <w:kern w:val="0"/>
          <w:sz w:val="36"/>
          <w:szCs w:val="36"/>
          <w:bdr w:val="nil"/>
          <w:rtl/>
          <w:lang w:bidi="ar"/>
          <w14:ligatures w14:val="none"/>
        </w:rPr>
        <w:t>أنا جزء من الكرمة الحقيقية، قناة (فرع) حياته (حياة المسيح). أنا صديق المسيح.</w:t>
      </w:r>
    </w:p>
    <w:p w14:paraId="4BA6E4E3" w14:textId="00A30E08" w:rsidR="00FC6813" w:rsidRPr="006352A4" w:rsidRDefault="00FC6813" w:rsidP="00755780">
      <w:pPr>
        <w:jc w:val="right"/>
        <w:rPr>
          <w:rFonts w:ascii="Times New Roman" w:eastAsia="Arial Unicode MS" w:hAnsi="Times New Roman" w:cs="Arial Unicode MS"/>
          <w:spacing w:val="-4"/>
          <w:kern w:val="0"/>
          <w:sz w:val="36"/>
          <w:szCs w:val="36"/>
          <w:bdr w:val="nil"/>
          <w14:ligatures w14:val="none"/>
        </w:rPr>
      </w:pPr>
      <w:r w:rsidRPr="006352A4">
        <w:rPr>
          <w:rFonts w:ascii="Times New Roman" w:eastAsia="Arial Unicode MS" w:hAnsi="Times New Roman" w:cs="Arial Unicode MS" w:hint="cs"/>
          <w:spacing w:val="-4"/>
          <w:kern w:val="0"/>
          <w:sz w:val="36"/>
          <w:szCs w:val="36"/>
          <w:bdr w:val="nil"/>
          <w:rtl/>
          <w:lang w:bidi="ar"/>
          <w14:ligatures w14:val="none"/>
        </w:rPr>
        <w:t>لقد اختارني المسيح وعيّنني لأحمل ثمرته.</w:t>
      </w:r>
    </w:p>
    <w:p w14:paraId="496375A8" w14:textId="77777777" w:rsidR="00FC6813" w:rsidRPr="006352A4" w:rsidRDefault="00FC6813" w:rsidP="00FC6813">
      <w:pPr>
        <w:jc w:val="right"/>
        <w:rPr>
          <w:rFonts w:ascii="Times New Roman" w:eastAsia="Arial Unicode MS" w:hAnsi="Times New Roman" w:cs="Arial Unicode MS"/>
          <w:spacing w:val="-4"/>
          <w:kern w:val="0"/>
          <w:sz w:val="36"/>
          <w:szCs w:val="36"/>
          <w:bdr w:val="nil"/>
          <w:rtl/>
          <w:lang w:bidi="ar"/>
          <w14:ligatures w14:val="none"/>
        </w:rPr>
      </w:pPr>
      <w:r w:rsidRPr="006352A4">
        <w:rPr>
          <w:rFonts w:ascii="Times New Roman" w:eastAsia="Arial Unicode MS" w:hAnsi="Times New Roman" w:cs="Arial Unicode MS" w:hint="cs"/>
          <w:spacing w:val="-4"/>
          <w:kern w:val="0"/>
          <w:sz w:val="36"/>
          <w:szCs w:val="36"/>
          <w:bdr w:val="nil"/>
          <w:rtl/>
          <w:lang w:bidi="ar"/>
          <w14:ligatures w14:val="none"/>
        </w:rPr>
        <w:t>يوحنا ١:١٢</w:t>
      </w:r>
    </w:p>
    <w:p w14:paraId="07A59357" w14:textId="77777777" w:rsidR="00FC6813" w:rsidRPr="006352A4" w:rsidRDefault="00FC6813" w:rsidP="00FC6813">
      <w:pPr>
        <w:jc w:val="right"/>
        <w:rPr>
          <w:rFonts w:ascii="Times New Roman" w:eastAsia="Arial Unicode MS" w:hAnsi="Times New Roman" w:cs="Arial Unicode MS"/>
          <w:spacing w:val="-4"/>
          <w:kern w:val="0"/>
          <w:sz w:val="36"/>
          <w:szCs w:val="36"/>
          <w:bdr w:val="nil"/>
          <w:rtl/>
          <w:lang w:bidi="ar"/>
          <w14:ligatures w14:val="none"/>
        </w:rPr>
      </w:pPr>
      <w:r w:rsidRPr="006352A4">
        <w:rPr>
          <w:rFonts w:ascii="Times New Roman" w:eastAsia="Arial Unicode MS" w:hAnsi="Times New Roman" w:cs="Arial Unicode MS" w:hint="cs"/>
          <w:spacing w:val="-4"/>
          <w:kern w:val="0"/>
          <w:sz w:val="36"/>
          <w:szCs w:val="36"/>
          <w:bdr w:val="nil"/>
          <w:rtl/>
          <w:lang w:bidi="ar"/>
          <w14:ligatures w14:val="none"/>
        </w:rPr>
        <w:t>يوحنا ١٥:١،٥</w:t>
      </w:r>
    </w:p>
    <w:p w14:paraId="761213E5" w14:textId="77777777" w:rsidR="00FC6813" w:rsidRPr="006352A4" w:rsidRDefault="00FC6813" w:rsidP="00FC6813">
      <w:pPr>
        <w:jc w:val="right"/>
        <w:rPr>
          <w:rFonts w:ascii="Times New Roman" w:eastAsia="Arial Unicode MS" w:hAnsi="Times New Roman" w:cs="Arial Unicode MS"/>
          <w:spacing w:val="-4"/>
          <w:kern w:val="0"/>
          <w:sz w:val="36"/>
          <w:szCs w:val="36"/>
          <w:bdr w:val="nil"/>
          <w:rtl/>
          <w:lang w:bidi="ar"/>
          <w14:ligatures w14:val="none"/>
        </w:rPr>
      </w:pPr>
      <w:r w:rsidRPr="006352A4">
        <w:rPr>
          <w:rFonts w:ascii="Times New Roman" w:eastAsia="Arial Unicode MS" w:hAnsi="Times New Roman" w:cs="Arial Unicode MS" w:hint="cs"/>
          <w:spacing w:val="-4"/>
          <w:kern w:val="0"/>
          <w:sz w:val="36"/>
          <w:szCs w:val="36"/>
          <w:bdr w:val="nil"/>
          <w:rtl/>
          <w:lang w:bidi="ar"/>
          <w14:ligatures w14:val="none"/>
        </w:rPr>
        <w:t>يوحنا ١٥:١٥</w:t>
      </w:r>
    </w:p>
    <w:p w14:paraId="4EA0955F" w14:textId="77777777" w:rsidR="003C21A5" w:rsidRPr="006352A4" w:rsidRDefault="003C21A5" w:rsidP="00755780">
      <w:pPr>
        <w:jc w:val="right"/>
        <w:rPr>
          <w:sz w:val="36"/>
          <w:szCs w:val="36"/>
        </w:rPr>
      </w:pPr>
    </w:p>
    <w:p w14:paraId="6C76BA50" w14:textId="77777777" w:rsidR="00755780" w:rsidRPr="006352A4" w:rsidRDefault="00755780" w:rsidP="00755780">
      <w:pPr>
        <w:jc w:val="right"/>
        <w:rPr>
          <w:sz w:val="36"/>
          <w:szCs w:val="36"/>
        </w:rPr>
      </w:pPr>
    </w:p>
    <w:p w14:paraId="52B38CC2" w14:textId="77777777" w:rsidR="00755780" w:rsidRPr="006352A4" w:rsidRDefault="00755780" w:rsidP="00755780">
      <w:pPr>
        <w:jc w:val="right"/>
        <w:rPr>
          <w:sz w:val="36"/>
          <w:szCs w:val="36"/>
        </w:rPr>
      </w:pPr>
    </w:p>
    <w:p w14:paraId="0BA38438" w14:textId="3F2356CC" w:rsidR="00755780" w:rsidRPr="006352A4" w:rsidRDefault="00755780" w:rsidP="00755780">
      <w:pPr>
        <w:jc w:val="right"/>
        <w:rPr>
          <w:sz w:val="36"/>
          <w:szCs w:val="36"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أنا شاهدٌ شخصيٌّ للمسيح من أجل المسيح. أنا حيٌّ لله في المسيح يسوع. أنا خادمٌ للبر.</w:t>
      </w:r>
    </w:p>
    <w:p w14:paraId="6BF975BC" w14:textId="21D68E71" w:rsidR="00755780" w:rsidRPr="006352A4" w:rsidRDefault="00755780" w:rsidP="00755780">
      <w:pPr>
        <w:jc w:val="right"/>
        <w:rPr>
          <w:sz w:val="36"/>
          <w:szCs w:val="36"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 xml:space="preserve">أنا ابن الله (الله هو "أبي" إن صح التعبير). (انظر </w:t>
      </w:r>
      <w:proofErr w:type="spellStart"/>
      <w:r w:rsidRPr="006352A4">
        <w:rPr>
          <w:rFonts w:hint="cs"/>
          <w:sz w:val="36"/>
          <w:szCs w:val="36"/>
          <w:rtl/>
          <w:lang w:bidi="ar"/>
        </w:rPr>
        <w:t>غلاطية</w:t>
      </w:r>
      <w:proofErr w:type="spellEnd"/>
      <w:r w:rsidRPr="006352A4">
        <w:rPr>
          <w:rFonts w:hint="cs"/>
          <w:sz w:val="36"/>
          <w:szCs w:val="36"/>
          <w:rtl/>
          <w:lang w:bidi="ar"/>
        </w:rPr>
        <w:t xml:space="preserve"> ٣: ٢٦، ٤: ٦)</w:t>
      </w:r>
    </w:p>
    <w:p w14:paraId="5218D1F0" w14:textId="49C5B078" w:rsidR="00755780" w:rsidRPr="006352A4" w:rsidRDefault="00755780" w:rsidP="00755780">
      <w:pPr>
        <w:jc w:val="right"/>
        <w:rPr>
          <w:sz w:val="36"/>
          <w:szCs w:val="36"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lastRenderedPageBreak/>
        <w:t>أنا وارثٌ مع المسيح، أشاركه ميراثه.</w:t>
      </w:r>
    </w:p>
    <w:p w14:paraId="737EAE5B" w14:textId="400FB5B3" w:rsidR="00755780" w:rsidRPr="006352A4" w:rsidRDefault="00755780" w:rsidP="00755780">
      <w:pPr>
        <w:jc w:val="right"/>
        <w:rPr>
          <w:sz w:val="36"/>
          <w:szCs w:val="36"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أنا هيكل الله. روحه (حياته) تسكن فيّ. أنا مُتحدٌّ بالرب، وروحٌ واحدٌ معه.</w:t>
      </w:r>
    </w:p>
    <w:p w14:paraId="6DEE5C27" w14:textId="5047245B" w:rsidR="00755780" w:rsidRPr="006352A4" w:rsidRDefault="00755780" w:rsidP="00755780">
      <w:pPr>
        <w:jc w:val="right"/>
        <w:rPr>
          <w:sz w:val="36"/>
          <w:szCs w:val="36"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أنا عضوٌ (جزءٌ) في جسد المسيح. ( أفسس ٥: ٣٠)</w:t>
      </w:r>
    </w:p>
    <w:p w14:paraId="6C523083" w14:textId="77777777" w:rsidR="00755780" w:rsidRPr="006352A4" w:rsidRDefault="00755780" w:rsidP="00755780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أنا خليقةٌ جديدة (شخصٌ جديد).</w:t>
      </w:r>
    </w:p>
    <w:p w14:paraId="281C049B" w14:textId="77777777" w:rsidR="00755780" w:rsidRPr="006352A4" w:rsidRDefault="00755780" w:rsidP="00755780">
      <w:pPr>
        <w:jc w:val="right"/>
        <w:rPr>
          <w:sz w:val="36"/>
          <w:szCs w:val="36"/>
        </w:rPr>
      </w:pPr>
      <w:r w:rsidRPr="006352A4">
        <w:rPr>
          <w:rFonts w:hint="cs"/>
          <w:sz w:val="36"/>
          <w:szCs w:val="36"/>
          <w:rtl/>
          <w:lang w:bidi="ar"/>
        </w:rPr>
        <w:t>أنا مُصالحٌ مع الله، وخادمٌ للمصالحة.</w:t>
      </w:r>
    </w:p>
    <w:p w14:paraId="5D4629B0" w14:textId="77777777" w:rsidR="00755780" w:rsidRPr="006352A4" w:rsidRDefault="00755780" w:rsidP="006352A4">
      <w:pPr>
        <w:rPr>
          <w:sz w:val="36"/>
          <w:szCs w:val="36"/>
        </w:rPr>
      </w:pPr>
    </w:p>
    <w:p w14:paraId="19ED3B70" w14:textId="77777777" w:rsidR="00755780" w:rsidRPr="006352A4" w:rsidRDefault="00755780" w:rsidP="00755780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أعمال الرسل ١: ٨</w:t>
      </w:r>
    </w:p>
    <w:p w14:paraId="3D0DF7C0" w14:textId="77777777" w:rsidR="00755780" w:rsidRPr="006352A4" w:rsidRDefault="00755780" w:rsidP="00755780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رومية ٦: ١١</w:t>
      </w:r>
    </w:p>
    <w:p w14:paraId="5BE66634" w14:textId="77777777" w:rsidR="00755780" w:rsidRPr="006352A4" w:rsidRDefault="00755780" w:rsidP="00755780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رومية ٦: ١٨</w:t>
      </w:r>
    </w:p>
    <w:p w14:paraId="30EBB07C" w14:textId="77777777" w:rsidR="00755780" w:rsidRPr="006352A4" w:rsidRDefault="00755780" w:rsidP="00755780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رومية ٨: ١٤-١٥</w:t>
      </w:r>
    </w:p>
    <w:p w14:paraId="5CDE457C" w14:textId="77777777" w:rsidR="00755780" w:rsidRPr="006352A4" w:rsidRDefault="00755780" w:rsidP="00755780">
      <w:pPr>
        <w:jc w:val="right"/>
        <w:rPr>
          <w:sz w:val="36"/>
          <w:szCs w:val="36"/>
        </w:rPr>
      </w:pPr>
      <w:r w:rsidRPr="006352A4">
        <w:rPr>
          <w:rFonts w:hint="cs"/>
          <w:sz w:val="36"/>
          <w:szCs w:val="36"/>
          <w:rtl/>
          <w:lang w:bidi="ar"/>
        </w:rPr>
        <w:t>رومية ٨: ١٧</w:t>
      </w:r>
    </w:p>
    <w:p w14:paraId="3E9E3C4C" w14:textId="77777777" w:rsidR="00755780" w:rsidRPr="006352A4" w:rsidRDefault="00755780" w:rsidP="00755780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 xml:space="preserve">١ </w:t>
      </w:r>
      <w:proofErr w:type="spellStart"/>
      <w:r w:rsidRPr="006352A4">
        <w:rPr>
          <w:rFonts w:hint="cs"/>
          <w:sz w:val="36"/>
          <w:szCs w:val="36"/>
          <w:rtl/>
          <w:lang w:bidi="ar"/>
        </w:rPr>
        <w:t>كورنثوس</w:t>
      </w:r>
      <w:proofErr w:type="spellEnd"/>
      <w:r w:rsidRPr="006352A4">
        <w:rPr>
          <w:rFonts w:hint="cs"/>
          <w:sz w:val="36"/>
          <w:szCs w:val="36"/>
          <w:rtl/>
          <w:lang w:bidi="ar"/>
        </w:rPr>
        <w:t xml:space="preserve"> ٣: ١٦ و٦: ١٩</w:t>
      </w:r>
    </w:p>
    <w:p w14:paraId="577BF24B" w14:textId="77777777" w:rsidR="00755780" w:rsidRPr="006352A4" w:rsidRDefault="00755780" w:rsidP="00755780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 xml:space="preserve">١ </w:t>
      </w:r>
      <w:proofErr w:type="spellStart"/>
      <w:r w:rsidRPr="006352A4">
        <w:rPr>
          <w:rFonts w:hint="cs"/>
          <w:sz w:val="36"/>
          <w:szCs w:val="36"/>
          <w:rtl/>
          <w:lang w:bidi="ar"/>
        </w:rPr>
        <w:t>كورنثوس</w:t>
      </w:r>
      <w:proofErr w:type="spellEnd"/>
      <w:r w:rsidRPr="006352A4">
        <w:rPr>
          <w:rFonts w:hint="cs"/>
          <w:sz w:val="36"/>
          <w:szCs w:val="36"/>
          <w:rtl/>
          <w:lang w:bidi="ar"/>
        </w:rPr>
        <w:t xml:space="preserve"> ٦: ١٧</w:t>
      </w:r>
    </w:p>
    <w:p w14:paraId="490B1A69" w14:textId="77777777" w:rsidR="00755780" w:rsidRPr="006352A4" w:rsidRDefault="00755780" w:rsidP="00755780">
      <w:pPr>
        <w:jc w:val="right"/>
        <w:rPr>
          <w:sz w:val="36"/>
          <w:szCs w:val="36"/>
        </w:rPr>
      </w:pPr>
      <w:r w:rsidRPr="006352A4">
        <w:rPr>
          <w:rFonts w:hint="cs"/>
          <w:sz w:val="36"/>
          <w:szCs w:val="36"/>
          <w:rtl/>
          <w:lang w:bidi="ar"/>
        </w:rPr>
        <w:t xml:space="preserve">١ </w:t>
      </w:r>
      <w:proofErr w:type="spellStart"/>
      <w:r w:rsidRPr="006352A4">
        <w:rPr>
          <w:rFonts w:hint="cs"/>
          <w:sz w:val="36"/>
          <w:szCs w:val="36"/>
          <w:rtl/>
          <w:lang w:bidi="ar"/>
        </w:rPr>
        <w:t>كورنثوس</w:t>
      </w:r>
      <w:proofErr w:type="spellEnd"/>
      <w:r w:rsidRPr="006352A4">
        <w:rPr>
          <w:rFonts w:hint="cs"/>
          <w:sz w:val="36"/>
          <w:szCs w:val="36"/>
          <w:rtl/>
          <w:lang w:bidi="ar"/>
        </w:rPr>
        <w:t xml:space="preserve"> ١٢: ٢٧</w:t>
      </w:r>
    </w:p>
    <w:p w14:paraId="7EA520BE" w14:textId="77777777" w:rsidR="00EE41E1" w:rsidRPr="006352A4" w:rsidRDefault="00EE41E1" w:rsidP="00EE41E1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أنا وارث الله لأني ابن الله.</w:t>
      </w:r>
    </w:p>
    <w:p w14:paraId="5D2D32C5" w14:textId="77777777" w:rsidR="006352A4" w:rsidRDefault="00EE41E1" w:rsidP="00EE41E1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 xml:space="preserve">أنا قديس ومُقدّس في المسيح. (انظر ١ </w:t>
      </w:r>
      <w:proofErr w:type="spellStart"/>
      <w:r w:rsidRPr="006352A4">
        <w:rPr>
          <w:rFonts w:hint="cs"/>
          <w:sz w:val="36"/>
          <w:szCs w:val="36"/>
          <w:rtl/>
          <w:lang w:bidi="ar"/>
        </w:rPr>
        <w:t>كورنثوس</w:t>
      </w:r>
      <w:proofErr w:type="spellEnd"/>
      <w:r w:rsidRPr="006352A4">
        <w:rPr>
          <w:rFonts w:hint="cs"/>
          <w:sz w:val="36"/>
          <w:szCs w:val="36"/>
          <w:rtl/>
          <w:lang w:bidi="ar"/>
        </w:rPr>
        <w:t xml:space="preserve"> ١: ٢؛ فيلبي ١: ١</w:t>
      </w:r>
    </w:p>
    <w:p w14:paraId="1FE624FE" w14:textId="5479BBF9" w:rsidR="00EE41E1" w:rsidRPr="006352A4" w:rsidRDefault="00EE41E1" w:rsidP="00EE41E1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 xml:space="preserve"> </w:t>
      </w:r>
      <w:proofErr w:type="spellStart"/>
      <w:r w:rsidRPr="006352A4">
        <w:rPr>
          <w:rFonts w:hint="cs"/>
          <w:sz w:val="36"/>
          <w:szCs w:val="36"/>
          <w:rtl/>
          <w:lang w:bidi="ar"/>
        </w:rPr>
        <w:t>كولوسي</w:t>
      </w:r>
      <w:proofErr w:type="spellEnd"/>
      <w:r w:rsidRPr="006352A4">
        <w:rPr>
          <w:rFonts w:hint="cs"/>
          <w:sz w:val="36"/>
          <w:szCs w:val="36"/>
          <w:rtl/>
          <w:lang w:bidi="ar"/>
        </w:rPr>
        <w:t xml:space="preserve"> ١: ٢)</w:t>
      </w:r>
    </w:p>
    <w:p w14:paraId="5B25E370" w14:textId="77777777" w:rsidR="00EE41E1" w:rsidRPr="006352A4" w:rsidRDefault="00EE41E1" w:rsidP="00EE41E1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أنا صُنعة الله (صنعة يديه) مُخلوق (مولود من جديد) في المسيح لأُنجز عمله الذي خططه لي مُسبقًا.</w:t>
      </w:r>
    </w:p>
    <w:p w14:paraId="57931E3F" w14:textId="77777777" w:rsidR="00EE41E1" w:rsidRPr="006352A4" w:rsidRDefault="00EE41E1" w:rsidP="00EE41E1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أنا مواطن مع بقية شعب الله في عائلته. أنا سجين المسيح.</w:t>
      </w:r>
    </w:p>
    <w:p w14:paraId="41FC3991" w14:textId="77777777" w:rsidR="00EE41E1" w:rsidRPr="006352A4" w:rsidRDefault="00EE41E1" w:rsidP="00EE41E1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lastRenderedPageBreak/>
        <w:t>أنا بارّ ومُقدّس في المسيح بحسب الله.</w:t>
      </w:r>
    </w:p>
    <w:p w14:paraId="043951FC" w14:textId="77777777" w:rsidR="00EE41E1" w:rsidRPr="006352A4" w:rsidRDefault="00EE41E1" w:rsidP="00EE41E1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أنا مواطن سماويّ، جالس في السماء الآن. (انظر أفسس ٢: ٦)</w:t>
      </w:r>
    </w:p>
    <w:p w14:paraId="260AF003" w14:textId="77777777" w:rsidR="00EE41E1" w:rsidRPr="006352A4" w:rsidRDefault="00EE41E1" w:rsidP="00EE41E1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أنا مُستتر مع المسيح في الله.</w:t>
      </w:r>
    </w:p>
    <w:p w14:paraId="2EE26AB0" w14:textId="0B9F24D6" w:rsidR="00EE41E1" w:rsidRPr="006352A4" w:rsidRDefault="00EE41E1" w:rsidP="00EE41E1">
      <w:pPr>
        <w:jc w:val="right"/>
        <w:rPr>
          <w:sz w:val="36"/>
          <w:szCs w:val="36"/>
        </w:rPr>
      </w:pPr>
      <w:r w:rsidRPr="006352A4">
        <w:rPr>
          <w:rFonts w:hint="cs"/>
          <w:sz w:val="36"/>
          <w:szCs w:val="36"/>
          <w:rtl/>
          <w:lang w:bidi="ar"/>
        </w:rPr>
        <w:t>أنا تجسيد لحياة المسيح لأنه حياتي. أنا مُختار من الله، قدوس، ومحبوب جدًا.</w:t>
      </w:r>
    </w:p>
    <w:p w14:paraId="29DC4878" w14:textId="77777777" w:rsidR="00EE41E1" w:rsidRPr="006352A4" w:rsidRDefault="00EE41E1" w:rsidP="00EE41E1">
      <w:pPr>
        <w:jc w:val="right"/>
        <w:rPr>
          <w:sz w:val="36"/>
          <w:szCs w:val="36"/>
          <w:rtl/>
          <w:lang w:bidi="ar"/>
        </w:rPr>
      </w:pPr>
      <w:proofErr w:type="spellStart"/>
      <w:r w:rsidRPr="006352A4">
        <w:rPr>
          <w:rFonts w:hint="cs"/>
          <w:sz w:val="36"/>
          <w:szCs w:val="36"/>
          <w:rtl/>
          <w:lang w:bidi="ar"/>
        </w:rPr>
        <w:t>غلاطية</w:t>
      </w:r>
      <w:proofErr w:type="spellEnd"/>
      <w:r w:rsidRPr="006352A4">
        <w:rPr>
          <w:rFonts w:hint="cs"/>
          <w:sz w:val="36"/>
          <w:szCs w:val="36"/>
          <w:rtl/>
          <w:lang w:bidi="ar"/>
        </w:rPr>
        <w:t xml:space="preserve"> ٤: ٦، ٧</w:t>
      </w:r>
    </w:p>
    <w:p w14:paraId="02D4F379" w14:textId="77777777" w:rsidR="00EE41E1" w:rsidRPr="006352A4" w:rsidRDefault="00EE41E1" w:rsidP="00EE41E1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أفسس ١: ١</w:t>
      </w:r>
    </w:p>
    <w:p w14:paraId="3E8D0E32" w14:textId="77777777" w:rsidR="00EE41E1" w:rsidRPr="006352A4" w:rsidRDefault="00EE41E1" w:rsidP="00EE41E1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أفسس ٢: ١٠</w:t>
      </w:r>
    </w:p>
    <w:p w14:paraId="44667892" w14:textId="77777777" w:rsidR="00EE41E1" w:rsidRPr="006352A4" w:rsidRDefault="00EE41E1" w:rsidP="00EE41E1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أفسس ٢: ١٩</w:t>
      </w:r>
    </w:p>
    <w:p w14:paraId="2A2C52CE" w14:textId="77777777" w:rsidR="00EE41E1" w:rsidRPr="006352A4" w:rsidRDefault="00EE41E1" w:rsidP="00EE41E1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أفسس ٣: ١؛ ٤: ١</w:t>
      </w:r>
    </w:p>
    <w:p w14:paraId="0171738B" w14:textId="77777777" w:rsidR="00EE41E1" w:rsidRPr="006352A4" w:rsidRDefault="00EE41E1" w:rsidP="00EE41E1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أفسس ٤: ٢٤</w:t>
      </w:r>
    </w:p>
    <w:p w14:paraId="786A52A4" w14:textId="77777777" w:rsidR="00EE41E1" w:rsidRPr="006352A4" w:rsidRDefault="00EE41E1" w:rsidP="00EE41E1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فيلبي ٣: ٢٠</w:t>
      </w:r>
    </w:p>
    <w:p w14:paraId="21F151CC" w14:textId="77777777" w:rsidR="00EE41E1" w:rsidRPr="006352A4" w:rsidRDefault="00EE41E1" w:rsidP="00EE41E1">
      <w:pPr>
        <w:jc w:val="right"/>
        <w:rPr>
          <w:sz w:val="36"/>
          <w:szCs w:val="36"/>
          <w:rtl/>
          <w:lang w:bidi="ar"/>
        </w:rPr>
      </w:pPr>
      <w:proofErr w:type="spellStart"/>
      <w:r w:rsidRPr="006352A4">
        <w:rPr>
          <w:rFonts w:hint="cs"/>
          <w:sz w:val="36"/>
          <w:szCs w:val="36"/>
          <w:rtl/>
          <w:lang w:bidi="ar"/>
        </w:rPr>
        <w:t>كولوسي</w:t>
      </w:r>
      <w:proofErr w:type="spellEnd"/>
      <w:r w:rsidRPr="006352A4">
        <w:rPr>
          <w:rFonts w:hint="cs"/>
          <w:sz w:val="36"/>
          <w:szCs w:val="36"/>
          <w:rtl/>
          <w:lang w:bidi="ar"/>
        </w:rPr>
        <w:t xml:space="preserve"> ٣: ٣</w:t>
      </w:r>
    </w:p>
    <w:p w14:paraId="41DBB3A2" w14:textId="77777777" w:rsidR="00EE41E1" w:rsidRPr="006352A4" w:rsidRDefault="00EE41E1" w:rsidP="00EE41E1">
      <w:pPr>
        <w:jc w:val="right"/>
        <w:rPr>
          <w:sz w:val="36"/>
          <w:szCs w:val="36"/>
          <w:rtl/>
          <w:lang w:bidi="ar"/>
        </w:rPr>
      </w:pPr>
      <w:proofErr w:type="spellStart"/>
      <w:r w:rsidRPr="006352A4">
        <w:rPr>
          <w:rFonts w:hint="cs"/>
          <w:sz w:val="36"/>
          <w:szCs w:val="36"/>
          <w:rtl/>
          <w:lang w:bidi="ar"/>
        </w:rPr>
        <w:t>كولوسي</w:t>
      </w:r>
      <w:proofErr w:type="spellEnd"/>
      <w:r w:rsidRPr="006352A4">
        <w:rPr>
          <w:rFonts w:hint="cs"/>
          <w:sz w:val="36"/>
          <w:szCs w:val="36"/>
          <w:rtl/>
          <w:lang w:bidi="ar"/>
        </w:rPr>
        <w:t xml:space="preserve"> ٣: ٤</w:t>
      </w:r>
    </w:p>
    <w:p w14:paraId="6E145BFB" w14:textId="316D7869" w:rsidR="001C3A3C" w:rsidRPr="006352A4" w:rsidRDefault="00EE41E1" w:rsidP="006352A4">
      <w:pPr>
        <w:jc w:val="right"/>
        <w:rPr>
          <w:sz w:val="36"/>
          <w:szCs w:val="36"/>
          <w:rtl/>
          <w:lang w:bidi="ar"/>
        </w:rPr>
      </w:pPr>
      <w:proofErr w:type="spellStart"/>
      <w:r w:rsidRPr="006352A4">
        <w:rPr>
          <w:rFonts w:hint="cs"/>
          <w:sz w:val="36"/>
          <w:szCs w:val="36"/>
          <w:rtl/>
          <w:lang w:bidi="ar"/>
        </w:rPr>
        <w:t>كولوسي</w:t>
      </w:r>
      <w:proofErr w:type="spellEnd"/>
      <w:r w:rsidRPr="006352A4">
        <w:rPr>
          <w:rFonts w:hint="cs"/>
          <w:sz w:val="36"/>
          <w:szCs w:val="36"/>
          <w:rtl/>
          <w:lang w:bidi="ar"/>
        </w:rPr>
        <w:t xml:space="preserve"> ٣: ١٢</w:t>
      </w:r>
    </w:p>
    <w:p w14:paraId="57CB75EC" w14:textId="77777777" w:rsidR="006352A4" w:rsidRPr="006352A4" w:rsidRDefault="006352A4" w:rsidP="006352A4">
      <w:pPr>
        <w:jc w:val="right"/>
        <w:rPr>
          <w:sz w:val="36"/>
          <w:szCs w:val="36"/>
          <w:lang w:bidi="ar"/>
        </w:rPr>
      </w:pPr>
    </w:p>
    <w:p w14:paraId="11DEA269" w14:textId="77777777" w:rsidR="001C3A3C" w:rsidRPr="006352A4" w:rsidRDefault="001C3A3C" w:rsidP="001C3A3C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أنا مختار ومحبوب من الله.</w:t>
      </w:r>
    </w:p>
    <w:p w14:paraId="25095C22" w14:textId="77777777" w:rsidR="001C3A3C" w:rsidRPr="006352A4" w:rsidRDefault="001C3A3C" w:rsidP="001C3A3C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أنا ابن نور لا ظلمة.</w:t>
      </w:r>
    </w:p>
    <w:p w14:paraId="7320417E" w14:textId="44357D74" w:rsidR="001C3A3C" w:rsidRPr="006352A4" w:rsidRDefault="001C3A3C" w:rsidP="001C3A3C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أنا  قديس، مشارك في دعوة سماوية. أنا شريك المسيح. أشارك في حياته.</w:t>
      </w:r>
    </w:p>
    <w:p w14:paraId="377D6101" w14:textId="77777777" w:rsidR="001C3A3C" w:rsidRPr="006352A4" w:rsidRDefault="001C3A3C" w:rsidP="001C3A3C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أنا جزء من سلالة مختارة، كهنوت ملكي، أمة مقدسة، شعب مقتني لله ليُعلن فضائله.</w:t>
      </w:r>
    </w:p>
    <w:p w14:paraId="5FFF424C" w14:textId="77777777" w:rsidR="001C3A3C" w:rsidRPr="006352A4" w:rsidRDefault="001C3A3C" w:rsidP="001C3A3C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lastRenderedPageBreak/>
        <w:t>أنا عدو للشيطان.</w:t>
      </w:r>
    </w:p>
    <w:p w14:paraId="5E9F3CC4" w14:textId="77777777" w:rsidR="001C3A3C" w:rsidRPr="006352A4" w:rsidRDefault="001C3A3C" w:rsidP="001C3A3C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أنا الآن ابن الله. سأشبه المسيح عندما يعود. أنا مولود من الله، والشرير (الشيطان) لا يستطيع أن يمسني.</w:t>
      </w:r>
    </w:p>
    <w:p w14:paraId="404333F8" w14:textId="030A125E" w:rsidR="001C3A3C" w:rsidRPr="006352A4" w:rsidRDefault="001C3A3C" w:rsidP="001C3A3C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أنا من خراف مرعاه؛ لذلك، لدي كل ما أحتاجه عندما أستقر في المسيح</w:t>
      </w:r>
    </w:p>
    <w:p w14:paraId="71F04D1D" w14:textId="77777777" w:rsidR="00EE41E1" w:rsidRPr="006352A4" w:rsidRDefault="00EE41E1" w:rsidP="00EE41E1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١ تسالونيكي ١: ٤</w:t>
      </w:r>
    </w:p>
    <w:p w14:paraId="46DDEAFE" w14:textId="544A9A0A" w:rsidR="001C3A3C" w:rsidRPr="006352A4" w:rsidRDefault="00EE41E1" w:rsidP="006352A4">
      <w:pPr>
        <w:jc w:val="right"/>
        <w:rPr>
          <w:sz w:val="36"/>
          <w:szCs w:val="36"/>
        </w:rPr>
      </w:pPr>
      <w:r w:rsidRPr="006352A4">
        <w:rPr>
          <w:rFonts w:hint="cs"/>
          <w:sz w:val="36"/>
          <w:szCs w:val="36"/>
          <w:rtl/>
          <w:lang w:bidi="ar"/>
        </w:rPr>
        <w:t>١ تسالونيكي ٥: ٥</w:t>
      </w:r>
    </w:p>
    <w:p w14:paraId="502EDF2A" w14:textId="77777777" w:rsidR="001C3A3C" w:rsidRPr="006352A4" w:rsidRDefault="001C3A3C" w:rsidP="001C3A3C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١ تسالونيكي ١:٤</w:t>
      </w:r>
    </w:p>
    <w:p w14:paraId="393815A7" w14:textId="4D044973" w:rsidR="001C3A3C" w:rsidRPr="006352A4" w:rsidRDefault="001C3A3C" w:rsidP="006352A4">
      <w:pPr>
        <w:jc w:val="right"/>
        <w:rPr>
          <w:sz w:val="36"/>
          <w:szCs w:val="36"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١ تسالونيكي ٥:٥</w:t>
      </w:r>
    </w:p>
    <w:p w14:paraId="37A36AE1" w14:textId="77777777" w:rsidR="001C3A3C" w:rsidRPr="006352A4" w:rsidRDefault="001C3A3C" w:rsidP="001C3A3C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عبرانيين ٣:١</w:t>
      </w:r>
    </w:p>
    <w:p w14:paraId="134810F5" w14:textId="77777777" w:rsidR="001C3A3C" w:rsidRPr="006352A4" w:rsidRDefault="001C3A3C" w:rsidP="001C3A3C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عبرانيين ٣:١٤</w:t>
      </w:r>
    </w:p>
    <w:p w14:paraId="4EBF4AF7" w14:textId="77777777" w:rsidR="001C3A3C" w:rsidRPr="006352A4" w:rsidRDefault="001C3A3C" w:rsidP="001C3A3C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١ بطرس ٢:٩،١٠</w:t>
      </w:r>
    </w:p>
    <w:p w14:paraId="1BABB5E8" w14:textId="77777777" w:rsidR="001C3A3C" w:rsidRPr="006352A4" w:rsidRDefault="001C3A3C" w:rsidP="001C3A3C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١ بطرس ٥:٨</w:t>
      </w:r>
    </w:p>
    <w:p w14:paraId="256E4665" w14:textId="77777777" w:rsidR="001C3A3C" w:rsidRPr="006352A4" w:rsidRDefault="001C3A3C" w:rsidP="001C3A3C">
      <w:pPr>
        <w:jc w:val="right"/>
        <w:rPr>
          <w:sz w:val="36"/>
          <w:szCs w:val="36"/>
          <w:rtl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١ يوحنا ٣:١،٢</w:t>
      </w:r>
    </w:p>
    <w:p w14:paraId="19599C95" w14:textId="3377B74D" w:rsidR="001C3A3C" w:rsidRPr="006352A4" w:rsidRDefault="001C3A3C" w:rsidP="006352A4">
      <w:pPr>
        <w:jc w:val="right"/>
        <w:rPr>
          <w:sz w:val="36"/>
          <w:szCs w:val="36"/>
          <w:lang w:bidi="ar"/>
        </w:rPr>
      </w:pPr>
      <w:r w:rsidRPr="006352A4">
        <w:rPr>
          <w:rFonts w:hint="cs"/>
          <w:sz w:val="36"/>
          <w:szCs w:val="36"/>
          <w:rtl/>
          <w:lang w:bidi="ar"/>
        </w:rPr>
        <w:t>١ يوحنا ٥:١٨</w:t>
      </w:r>
    </w:p>
    <w:sectPr w:rsidR="001C3A3C" w:rsidRPr="006352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0252F" w14:textId="77777777" w:rsidR="00005D8C" w:rsidRDefault="00005D8C" w:rsidP="00EE41E1">
      <w:pPr>
        <w:spacing w:after="0" w:line="240" w:lineRule="auto"/>
      </w:pPr>
      <w:r>
        <w:separator/>
      </w:r>
    </w:p>
  </w:endnote>
  <w:endnote w:type="continuationSeparator" w:id="0">
    <w:p w14:paraId="624490D0" w14:textId="77777777" w:rsidR="00005D8C" w:rsidRDefault="00005D8C" w:rsidP="00EE41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Unicode MS">
    <w:altName w:val="Arial"/>
    <w:panose1 w:val="020B0604020202020204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6239BB" w14:textId="77777777" w:rsidR="00005D8C" w:rsidRDefault="00005D8C" w:rsidP="00EE41E1">
      <w:pPr>
        <w:spacing w:after="0" w:line="240" w:lineRule="auto"/>
      </w:pPr>
      <w:r>
        <w:separator/>
      </w:r>
    </w:p>
  </w:footnote>
  <w:footnote w:type="continuationSeparator" w:id="0">
    <w:p w14:paraId="47189DBD" w14:textId="77777777" w:rsidR="00005D8C" w:rsidRDefault="00005D8C" w:rsidP="00EE41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1A5"/>
    <w:rsid w:val="00005D8C"/>
    <w:rsid w:val="001C3A3C"/>
    <w:rsid w:val="003C21A5"/>
    <w:rsid w:val="003C4E62"/>
    <w:rsid w:val="004E757C"/>
    <w:rsid w:val="0052623B"/>
    <w:rsid w:val="0056769B"/>
    <w:rsid w:val="006352A4"/>
    <w:rsid w:val="0073315E"/>
    <w:rsid w:val="00755780"/>
    <w:rsid w:val="00774A36"/>
    <w:rsid w:val="00A74BD5"/>
    <w:rsid w:val="00DE27A6"/>
    <w:rsid w:val="00EE41E1"/>
    <w:rsid w:val="00FC6813"/>
    <w:rsid w:val="00FE4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50B088"/>
  <w15:chartTrackingRefBased/>
  <w15:docId w15:val="{5F624F22-A493-4D95-B603-1B0043DB7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21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21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21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21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21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21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21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21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21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21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21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21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21A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21A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21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21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21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21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21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21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21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21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21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21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21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21A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21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21A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21A5"/>
    <w:rPr>
      <w:b/>
      <w:bCs/>
      <w:smallCaps/>
      <w:color w:val="2F5496" w:themeColor="accent1" w:themeShade="BF"/>
      <w:spacing w:val="5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C6813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C6813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E41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41E1"/>
  </w:style>
  <w:style w:type="paragraph" w:styleId="Footer">
    <w:name w:val="footer"/>
    <w:basedOn w:val="Normal"/>
    <w:link w:val="FooterChar"/>
    <w:uiPriority w:val="99"/>
    <w:unhideWhenUsed/>
    <w:rsid w:val="00EE41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41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4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4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metias jawed</dc:creator>
  <cp:keywords/>
  <dc:description/>
  <cp:lastModifiedBy>metias jawed</cp:lastModifiedBy>
  <cp:revision>4</cp:revision>
  <dcterms:created xsi:type="dcterms:W3CDTF">2025-03-17T16:04:00Z</dcterms:created>
  <dcterms:modified xsi:type="dcterms:W3CDTF">2025-03-18T09:30:00Z</dcterms:modified>
</cp:coreProperties>
</file>